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9460" w14:textId="0ABD5418" w:rsidR="00966696" w:rsidRPr="00585B99" w:rsidRDefault="00966696" w:rsidP="00966696">
      <w:pPr>
        <w:rPr>
          <w:b/>
          <w:bCs/>
          <w:sz w:val="28"/>
          <w:szCs w:val="28"/>
        </w:rPr>
      </w:pPr>
      <w:r w:rsidRPr="00585B99">
        <w:rPr>
          <w:b/>
          <w:bCs/>
          <w:sz w:val="28"/>
          <w:szCs w:val="28"/>
        </w:rPr>
        <w:t>Tuusulan taiteiden yö 8.8.2025 Lottamuseossa.</w:t>
      </w:r>
    </w:p>
    <w:p w14:paraId="7B89923F" w14:textId="1C4FCAF4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Tervetuloa viettämään Tuusulan taiteiden yötä tunnelmalliseen Lottamuseoon perjantaina 8.8.2025!</w:t>
      </w:r>
    </w:p>
    <w:p w14:paraId="67BC6EA6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Museon näyttelyihin on vapaa pääsy tapahtuman ajan klo 18–21.</w:t>
      </w:r>
    </w:p>
    <w:p w14:paraId="42EDC892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Tule tutustumaan Lottamuseon päivitettyyn päänäyttelyyn </w:t>
      </w:r>
      <w:r w:rsidRPr="00585B99">
        <w:rPr>
          <w:i/>
          <w:iCs/>
          <w:sz w:val="24"/>
          <w:szCs w:val="24"/>
        </w:rPr>
        <w:t xml:space="preserve">Lotta </w:t>
      </w:r>
      <w:proofErr w:type="spellStart"/>
      <w:r w:rsidRPr="00585B99">
        <w:rPr>
          <w:i/>
          <w:iCs/>
          <w:sz w:val="24"/>
          <w:szCs w:val="24"/>
        </w:rPr>
        <w:t>Svärd</w:t>
      </w:r>
      <w:proofErr w:type="spellEnd"/>
      <w:r w:rsidRPr="00585B99">
        <w:rPr>
          <w:i/>
          <w:iCs/>
          <w:sz w:val="24"/>
          <w:szCs w:val="24"/>
        </w:rPr>
        <w:t xml:space="preserve"> – Tulevaisuuden rakentajat</w:t>
      </w:r>
      <w:r w:rsidRPr="00585B99">
        <w:rPr>
          <w:sz w:val="24"/>
          <w:szCs w:val="24"/>
        </w:rPr>
        <w:t>. Mitä kaikkea lotat ovat tehneetkään viimeisen sadan vuoden aikana?</w:t>
      </w:r>
    </w:p>
    <w:p w14:paraId="373462F4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i/>
          <w:iCs/>
          <w:sz w:val="24"/>
          <w:szCs w:val="24"/>
        </w:rPr>
        <w:t>Tuntematon lotta</w:t>
      </w:r>
      <w:r w:rsidRPr="00585B99">
        <w:rPr>
          <w:sz w:val="24"/>
          <w:szCs w:val="24"/>
        </w:rPr>
        <w:t> -valokuvanäyttelyn keskiössä ovat valokuvat, jotka tavalla tai toisella ovat tunnistamattomia, tai tyypillisestä lottakuvasta poikkeavia. Mitä kuvat kertovat, jos tieto henkilöistä, tapahtumista ja paikoista katoaa tai ajan kuluessa unohtuu?</w:t>
      </w:r>
    </w:p>
    <w:p w14:paraId="6FC50347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Ulkonäyttelyssä </w:t>
      </w:r>
      <w:r w:rsidRPr="00585B99">
        <w:rPr>
          <w:i/>
          <w:iCs/>
          <w:sz w:val="24"/>
          <w:szCs w:val="24"/>
        </w:rPr>
        <w:t>Vaaran vuodet – Sodan ja rauhan välissä</w:t>
      </w:r>
      <w:r w:rsidRPr="00585B99">
        <w:rPr>
          <w:sz w:val="24"/>
          <w:szCs w:val="24"/>
        </w:rPr>
        <w:t> voit kuunnella muistelmia sodan jälkeisiltä vaaran vuosilta.</w:t>
      </w:r>
    </w:p>
    <w:p w14:paraId="741BB66C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b/>
          <w:bCs/>
          <w:sz w:val="24"/>
          <w:szCs w:val="24"/>
        </w:rPr>
        <w:t>OHJELMA:</w:t>
      </w:r>
    </w:p>
    <w:p w14:paraId="66324258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Klo 18–21 Lottamuseoon vapaa pääsy</w:t>
      </w:r>
    </w:p>
    <w:p w14:paraId="31282693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Klo 18–20 Avoimet ovet Ruotsin Majalla! Tule tutustumaan ruotsalaisten lottien lahjoittamaan lepokotiin, joka on ollut lottien käytössä jo 1940-luvulta. Ruotsin Majaan pääsee tutustumaan vain harvoin. Ruotsin Maja sijaitsee Rantatien varrella ja Lottamuseon läheisyydessä.</w:t>
      </w:r>
    </w:p>
    <w:p w14:paraId="6C5CB1DD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 xml:space="preserve">Klo 20.30 </w:t>
      </w:r>
      <w:proofErr w:type="spellStart"/>
      <w:r w:rsidRPr="00585B99">
        <w:rPr>
          <w:sz w:val="24"/>
          <w:szCs w:val="24"/>
        </w:rPr>
        <w:t>McDance</w:t>
      </w:r>
      <w:proofErr w:type="spellEnd"/>
      <w:r w:rsidRPr="00585B99">
        <w:rPr>
          <w:sz w:val="24"/>
          <w:szCs w:val="24"/>
        </w:rPr>
        <w:t xml:space="preserve"> esiintyy Lottamuseon puutarhassa</w:t>
      </w:r>
    </w:p>
    <w:p w14:paraId="3B204AAB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Lottakanttiinilla on perinteiseen tapaan ulkomyyntipiste puutarhassa, josta voi ostaa herkullista Alfa-keittimessä valmistettua hernekeittoa. Lottakanttiinilla on A-oikeudet.</w:t>
      </w:r>
    </w:p>
    <w:p w14:paraId="60DD64CD" w14:textId="77777777" w:rsidR="00966696" w:rsidRPr="00585B99" w:rsidRDefault="00966696" w:rsidP="00966696">
      <w:pPr>
        <w:rPr>
          <w:sz w:val="24"/>
          <w:szCs w:val="24"/>
        </w:rPr>
      </w:pPr>
      <w:r w:rsidRPr="00585B99">
        <w:rPr>
          <w:sz w:val="24"/>
          <w:szCs w:val="24"/>
        </w:rPr>
        <w:t>Luvassa on myös hauskaa ohjelmaa perheen pienimmille. Keppihevosia on lainattavissa infopisteeltä ja keppihevosten esterata löytyy leikkipaikalta. Voit tulla toki paikalle myös oman ratsun kanssa.</w:t>
      </w:r>
    </w:p>
    <w:p w14:paraId="66C2F8A7" w14:textId="77777777" w:rsidR="007E540A" w:rsidRDefault="007E540A"/>
    <w:sectPr w:rsidR="007E540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96"/>
    <w:rsid w:val="003C6D44"/>
    <w:rsid w:val="00585B99"/>
    <w:rsid w:val="006A0C2F"/>
    <w:rsid w:val="007476DD"/>
    <w:rsid w:val="007E540A"/>
    <w:rsid w:val="009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E995"/>
  <w15:chartTrackingRefBased/>
  <w15:docId w15:val="{FBE5A3F5-5C18-4741-99BE-1A99E0B7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6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6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6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6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6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6669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6669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669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669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669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669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6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6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6669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669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669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669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6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93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9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1322</Characters>
  <Application>Microsoft Office Word</Application>
  <DocSecurity>0</DocSecurity>
  <Lines>11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Ovaska Tuula</dc:creator>
  <cp:keywords/>
  <dc:description/>
  <cp:lastModifiedBy>Ovaska Tuula</cp:lastModifiedBy>
  <cp:revision>2</cp:revision>
  <dcterms:created xsi:type="dcterms:W3CDTF">2025-05-31T14:08:00Z</dcterms:created>
  <dcterms:modified xsi:type="dcterms:W3CDTF">2025-06-16T09:17:00Z</dcterms:modified>
</cp:coreProperties>
</file>